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A5B51" w14:textId="089C5B94" w:rsidR="008D6A1E" w:rsidRDefault="008B34F6">
      <w:pPr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</w:t>
      </w:r>
      <w:r w:rsidR="00DA514B">
        <w:rPr>
          <w:b/>
          <w:sz w:val="44"/>
          <w:szCs w:val="44"/>
        </w:rPr>
        <w:t xml:space="preserve"> </w:t>
      </w:r>
      <w:r>
        <w:rPr>
          <w:b/>
          <w:sz w:val="44"/>
          <w:szCs w:val="44"/>
        </w:rPr>
        <w:t xml:space="preserve">  </w:t>
      </w:r>
      <w:r w:rsidR="000165AE">
        <w:rPr>
          <w:b/>
          <w:sz w:val="44"/>
          <w:szCs w:val="44"/>
        </w:rPr>
        <w:t>Förderverein Fußball beim TSV Ganderkesee</w:t>
      </w:r>
    </w:p>
    <w:p w14:paraId="2D6E00BA" w14:textId="77777777" w:rsidR="000165AE" w:rsidRDefault="008213CC">
      <w:pPr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                           </w:t>
      </w:r>
      <w:r w:rsidR="000165AE">
        <w:rPr>
          <w:b/>
          <w:sz w:val="44"/>
          <w:szCs w:val="44"/>
        </w:rPr>
        <w:t xml:space="preserve">  E I N L A D U N G</w:t>
      </w:r>
    </w:p>
    <w:p w14:paraId="701EB24A" w14:textId="77777777" w:rsidR="000165AE" w:rsidRDefault="000165AE">
      <w:pPr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                  zur Mitgliederversammlung</w:t>
      </w:r>
    </w:p>
    <w:p w14:paraId="64AAAF1A" w14:textId="77777777" w:rsidR="008213CC" w:rsidRDefault="008213CC">
      <w:pPr>
        <w:rPr>
          <w:b/>
          <w:sz w:val="44"/>
          <w:szCs w:val="44"/>
        </w:rPr>
      </w:pPr>
    </w:p>
    <w:p w14:paraId="030C59C8" w14:textId="77777777" w:rsidR="000165AE" w:rsidRDefault="000165AE">
      <w:pPr>
        <w:rPr>
          <w:b/>
          <w:sz w:val="28"/>
          <w:szCs w:val="28"/>
        </w:rPr>
      </w:pPr>
      <w:r w:rsidRPr="000165AE">
        <w:rPr>
          <w:sz w:val="28"/>
          <w:szCs w:val="28"/>
        </w:rPr>
        <w:t>Liebe Mitglieder</w:t>
      </w:r>
      <w:r>
        <w:rPr>
          <w:b/>
          <w:sz w:val="28"/>
          <w:szCs w:val="28"/>
        </w:rPr>
        <w:t>,</w:t>
      </w:r>
    </w:p>
    <w:p w14:paraId="0BDCFF43" w14:textId="77777777" w:rsidR="000165AE" w:rsidRDefault="000165AE">
      <w:pPr>
        <w:rPr>
          <w:sz w:val="28"/>
          <w:szCs w:val="28"/>
        </w:rPr>
      </w:pPr>
      <w:r w:rsidRPr="000165AE">
        <w:rPr>
          <w:sz w:val="28"/>
          <w:szCs w:val="28"/>
        </w:rPr>
        <w:t>hiermit lade ich euch zur Mitgliederversammlung ein für</w:t>
      </w:r>
    </w:p>
    <w:p w14:paraId="38396A42" w14:textId="4CA82357" w:rsidR="007C177F" w:rsidRPr="001B3211" w:rsidRDefault="000165AE">
      <w:pPr>
        <w:rPr>
          <w:b/>
          <w:color w:val="FF0000"/>
          <w:sz w:val="36"/>
          <w:szCs w:val="36"/>
        </w:rPr>
      </w:pPr>
      <w:r>
        <w:rPr>
          <w:sz w:val="28"/>
          <w:szCs w:val="28"/>
        </w:rPr>
        <w:t xml:space="preserve">                                </w:t>
      </w:r>
      <w:r w:rsidR="00671CDE">
        <w:rPr>
          <w:b/>
          <w:color w:val="FF0000"/>
          <w:sz w:val="36"/>
          <w:szCs w:val="36"/>
        </w:rPr>
        <w:t>Mont</w:t>
      </w:r>
      <w:r w:rsidR="00B25A68">
        <w:rPr>
          <w:b/>
          <w:color w:val="FF0000"/>
          <w:sz w:val="36"/>
          <w:szCs w:val="36"/>
        </w:rPr>
        <w:t>ag</w:t>
      </w:r>
      <w:r w:rsidRPr="001B3211">
        <w:rPr>
          <w:b/>
          <w:color w:val="FF0000"/>
          <w:sz w:val="36"/>
          <w:szCs w:val="36"/>
        </w:rPr>
        <w:t xml:space="preserve">, </w:t>
      </w:r>
      <w:r w:rsidR="00671CDE">
        <w:rPr>
          <w:b/>
          <w:color w:val="FF0000"/>
          <w:sz w:val="36"/>
          <w:szCs w:val="36"/>
        </w:rPr>
        <w:t>09</w:t>
      </w:r>
      <w:r w:rsidR="00197D28" w:rsidRPr="001B3211">
        <w:rPr>
          <w:b/>
          <w:color w:val="FF0000"/>
          <w:sz w:val="36"/>
          <w:szCs w:val="36"/>
        </w:rPr>
        <w:t>.0</w:t>
      </w:r>
      <w:r w:rsidR="00671CDE">
        <w:rPr>
          <w:b/>
          <w:color w:val="FF0000"/>
          <w:sz w:val="36"/>
          <w:szCs w:val="36"/>
        </w:rPr>
        <w:t>3</w:t>
      </w:r>
      <w:r w:rsidR="00A32DFA" w:rsidRPr="001B3211">
        <w:rPr>
          <w:b/>
          <w:color w:val="FF0000"/>
          <w:sz w:val="36"/>
          <w:szCs w:val="36"/>
        </w:rPr>
        <w:t>.202</w:t>
      </w:r>
      <w:r w:rsidR="00671CDE">
        <w:rPr>
          <w:b/>
          <w:color w:val="FF0000"/>
          <w:sz w:val="36"/>
          <w:szCs w:val="36"/>
        </w:rPr>
        <w:t>6</w:t>
      </w:r>
      <w:r w:rsidRPr="001B3211">
        <w:rPr>
          <w:b/>
          <w:color w:val="FF0000"/>
          <w:sz w:val="36"/>
          <w:szCs w:val="36"/>
        </w:rPr>
        <w:t xml:space="preserve"> um 19.</w:t>
      </w:r>
      <w:r w:rsidR="00A32DFA" w:rsidRPr="001B3211">
        <w:rPr>
          <w:b/>
          <w:color w:val="FF0000"/>
          <w:sz w:val="36"/>
          <w:szCs w:val="36"/>
        </w:rPr>
        <w:t>0</w:t>
      </w:r>
      <w:r w:rsidRPr="001B3211">
        <w:rPr>
          <w:b/>
          <w:color w:val="FF0000"/>
          <w:sz w:val="36"/>
          <w:szCs w:val="36"/>
        </w:rPr>
        <w:t>0 Uh</w:t>
      </w:r>
      <w:r w:rsidR="007C177F" w:rsidRPr="001B3211">
        <w:rPr>
          <w:b/>
          <w:color w:val="FF0000"/>
          <w:sz w:val="36"/>
          <w:szCs w:val="36"/>
        </w:rPr>
        <w:t>r</w:t>
      </w:r>
    </w:p>
    <w:p w14:paraId="0DAE4A4D" w14:textId="77777777" w:rsidR="000165AE" w:rsidRPr="00742570" w:rsidRDefault="007C177F">
      <w:pPr>
        <w:rPr>
          <w:b/>
          <w:sz w:val="36"/>
          <w:szCs w:val="36"/>
        </w:rPr>
      </w:pPr>
      <w:r>
        <w:rPr>
          <w:sz w:val="28"/>
          <w:szCs w:val="28"/>
        </w:rPr>
        <w:t>i</w:t>
      </w:r>
      <w:r w:rsidR="00D21753">
        <w:rPr>
          <w:sz w:val="28"/>
          <w:szCs w:val="28"/>
        </w:rPr>
        <w:t>m Sitzungsraum des Vereinsheimes des TSV Ganderkesee.</w:t>
      </w:r>
    </w:p>
    <w:p w14:paraId="7265187A" w14:textId="77777777" w:rsidR="00D21753" w:rsidRDefault="00D21753">
      <w:pPr>
        <w:rPr>
          <w:sz w:val="28"/>
          <w:szCs w:val="28"/>
        </w:rPr>
      </w:pPr>
      <w:r>
        <w:rPr>
          <w:sz w:val="28"/>
          <w:szCs w:val="28"/>
        </w:rPr>
        <w:t>Folgende Tagesordnung ist vorgesehen:</w:t>
      </w:r>
    </w:p>
    <w:p w14:paraId="2B68FC7A" w14:textId="77777777" w:rsidR="00D21753" w:rsidRDefault="00D21753" w:rsidP="00D21753">
      <w:pPr>
        <w:pStyle w:val="Listenabsatz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Eröffnung und Feststellung der ordnungsgemäßen Einladung</w:t>
      </w:r>
    </w:p>
    <w:p w14:paraId="75AAAD68" w14:textId="77777777" w:rsidR="00D21753" w:rsidRDefault="00D21753" w:rsidP="00D21753">
      <w:pPr>
        <w:pStyle w:val="Listenabsatz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Feststellung der Beschlussfähigkeit</w:t>
      </w:r>
    </w:p>
    <w:p w14:paraId="2FCB6DDC" w14:textId="77777777" w:rsidR="00D21753" w:rsidRDefault="00D21753" w:rsidP="00D21753">
      <w:pPr>
        <w:pStyle w:val="Listenabsatz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Genehmigung der Tagesordnung</w:t>
      </w:r>
    </w:p>
    <w:p w14:paraId="2A426D29" w14:textId="158A07A1" w:rsidR="00D21753" w:rsidRDefault="00D21753" w:rsidP="00D21753">
      <w:pPr>
        <w:pStyle w:val="Listenabsatz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Genehmigung des Protokolls der Versammlung vom </w:t>
      </w:r>
      <w:r w:rsidR="00F8403F">
        <w:rPr>
          <w:sz w:val="28"/>
          <w:szCs w:val="28"/>
        </w:rPr>
        <w:t>10</w:t>
      </w:r>
      <w:r w:rsidR="003B68AC">
        <w:rPr>
          <w:sz w:val="28"/>
          <w:szCs w:val="28"/>
        </w:rPr>
        <w:t>.0</w:t>
      </w:r>
      <w:r w:rsidR="00F8403F">
        <w:rPr>
          <w:sz w:val="28"/>
          <w:szCs w:val="28"/>
        </w:rPr>
        <w:t>4</w:t>
      </w:r>
      <w:r w:rsidR="003B68AC">
        <w:rPr>
          <w:sz w:val="28"/>
          <w:szCs w:val="28"/>
        </w:rPr>
        <w:t>.202</w:t>
      </w:r>
      <w:r w:rsidR="00F8403F">
        <w:rPr>
          <w:sz w:val="28"/>
          <w:szCs w:val="28"/>
        </w:rPr>
        <w:t>5</w:t>
      </w:r>
    </w:p>
    <w:p w14:paraId="5162885F" w14:textId="299DCE44" w:rsidR="00D21753" w:rsidRDefault="00D21753" w:rsidP="00D21753">
      <w:pPr>
        <w:pStyle w:val="Listenabsatz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Bericht</w:t>
      </w:r>
      <w:r w:rsidR="001E15DB">
        <w:rPr>
          <w:sz w:val="28"/>
          <w:szCs w:val="28"/>
        </w:rPr>
        <w:t>e</w:t>
      </w:r>
      <w:r>
        <w:rPr>
          <w:sz w:val="28"/>
          <w:szCs w:val="28"/>
        </w:rPr>
        <w:t xml:space="preserve"> des Vorstandes</w:t>
      </w:r>
    </w:p>
    <w:p w14:paraId="4C16937B" w14:textId="137FEA4E" w:rsidR="00D21753" w:rsidRDefault="00762AFE" w:rsidP="00762AFE">
      <w:pPr>
        <w:pStyle w:val="Listenabsatz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Tätigkeitsbericht</w:t>
      </w:r>
    </w:p>
    <w:p w14:paraId="6815A0C8" w14:textId="134B9D5D" w:rsidR="00762AFE" w:rsidRDefault="00762AFE" w:rsidP="00762AFE">
      <w:pPr>
        <w:pStyle w:val="Listenabsatz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Kassenbericht</w:t>
      </w:r>
      <w:r w:rsidR="00A56B1D">
        <w:rPr>
          <w:sz w:val="28"/>
          <w:szCs w:val="28"/>
        </w:rPr>
        <w:t xml:space="preserve"> 202</w:t>
      </w:r>
      <w:r w:rsidR="0040432E">
        <w:rPr>
          <w:sz w:val="28"/>
          <w:szCs w:val="28"/>
        </w:rPr>
        <w:t>5</w:t>
      </w:r>
    </w:p>
    <w:p w14:paraId="1924AFE6" w14:textId="77777777" w:rsidR="00D21753" w:rsidRDefault="00D21753" w:rsidP="00D21753">
      <w:pPr>
        <w:pStyle w:val="Listenabsatz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Bericht über die Kassenprüfung</w:t>
      </w:r>
    </w:p>
    <w:p w14:paraId="2F7CD8B5" w14:textId="02D6082E" w:rsidR="00D21753" w:rsidRDefault="00D21753" w:rsidP="00D21753">
      <w:pPr>
        <w:pStyle w:val="Listenabsatz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Entlastung des Vorstandes für </w:t>
      </w:r>
      <w:r w:rsidR="00002BD7">
        <w:rPr>
          <w:sz w:val="28"/>
          <w:szCs w:val="28"/>
        </w:rPr>
        <w:t>das Jahr 202</w:t>
      </w:r>
      <w:r w:rsidR="0040432E">
        <w:rPr>
          <w:sz w:val="28"/>
          <w:szCs w:val="28"/>
        </w:rPr>
        <w:t>5</w:t>
      </w:r>
    </w:p>
    <w:p w14:paraId="4F3E1CE0" w14:textId="77777777" w:rsidR="00F91B71" w:rsidRDefault="00D72306" w:rsidP="00F91B71">
      <w:pPr>
        <w:pStyle w:val="Listenabsatz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Wahl</w:t>
      </w:r>
      <w:r w:rsidR="00357BC2">
        <w:rPr>
          <w:sz w:val="28"/>
          <w:szCs w:val="28"/>
        </w:rPr>
        <w:t xml:space="preserve"> einer/eines Kassenprüfer</w:t>
      </w:r>
      <w:r w:rsidR="00F91B71">
        <w:rPr>
          <w:sz w:val="28"/>
          <w:szCs w:val="28"/>
        </w:rPr>
        <w:t>(in)</w:t>
      </w:r>
    </w:p>
    <w:p w14:paraId="53B1FDF5" w14:textId="7E00DA08" w:rsidR="003B383F" w:rsidRDefault="003B383F" w:rsidP="00F91B71">
      <w:pPr>
        <w:pStyle w:val="Listenabsatz"/>
        <w:numPr>
          <w:ilvl w:val="0"/>
          <w:numId w:val="1"/>
        </w:numPr>
        <w:rPr>
          <w:sz w:val="28"/>
          <w:szCs w:val="28"/>
        </w:rPr>
      </w:pPr>
      <w:r w:rsidRPr="00F91B71">
        <w:rPr>
          <w:sz w:val="28"/>
          <w:szCs w:val="28"/>
        </w:rPr>
        <w:t>V</w:t>
      </w:r>
      <w:r w:rsidR="00312C90">
        <w:rPr>
          <w:sz w:val="28"/>
          <w:szCs w:val="28"/>
        </w:rPr>
        <w:t>orstandswahlen</w:t>
      </w:r>
    </w:p>
    <w:p w14:paraId="417F884D" w14:textId="0FE013F0" w:rsidR="00312C90" w:rsidRDefault="009B557F" w:rsidP="009B557F">
      <w:pPr>
        <w:pStyle w:val="Listenabsatz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Vorsitzende(r)</w:t>
      </w:r>
    </w:p>
    <w:p w14:paraId="0CABD152" w14:textId="2075F46D" w:rsidR="009B557F" w:rsidRDefault="009B557F" w:rsidP="009B557F">
      <w:pPr>
        <w:pStyle w:val="Listenabsatz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Stellv. </w:t>
      </w:r>
      <w:r w:rsidR="00FD0C5D">
        <w:rPr>
          <w:sz w:val="28"/>
          <w:szCs w:val="28"/>
        </w:rPr>
        <w:t>Vorsitzende(r)</w:t>
      </w:r>
    </w:p>
    <w:p w14:paraId="49C290E1" w14:textId="4D4E60D2" w:rsidR="00FD0C5D" w:rsidRDefault="00FD0C5D" w:rsidP="009B557F">
      <w:pPr>
        <w:pStyle w:val="Listenabsatz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Kassenwart(in)</w:t>
      </w:r>
    </w:p>
    <w:p w14:paraId="3F1CBE03" w14:textId="65B485B7" w:rsidR="00FD0C5D" w:rsidRDefault="001B1443" w:rsidP="009B557F">
      <w:pPr>
        <w:pStyle w:val="Listenabsatz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Schriftführer(in)</w:t>
      </w:r>
    </w:p>
    <w:p w14:paraId="7F6C0030" w14:textId="29235EF0" w:rsidR="001B1443" w:rsidRDefault="001C7671" w:rsidP="000A7535">
      <w:pPr>
        <w:pStyle w:val="Listenabsatz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2 Beisitzerinnen</w:t>
      </w:r>
    </w:p>
    <w:p w14:paraId="62F9CA89" w14:textId="086CE1B6" w:rsidR="000A7535" w:rsidRDefault="001C7671" w:rsidP="001B1443">
      <w:pPr>
        <w:pStyle w:val="Listenabsatz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Wahl eines/einer Kassenprüfers/</w:t>
      </w:r>
      <w:r w:rsidR="005C684B">
        <w:rPr>
          <w:sz w:val="28"/>
          <w:szCs w:val="28"/>
        </w:rPr>
        <w:t>-prüferin</w:t>
      </w:r>
    </w:p>
    <w:p w14:paraId="469D525D" w14:textId="4907DE6A" w:rsidR="005C684B" w:rsidRPr="001B1443" w:rsidRDefault="005C684B" w:rsidP="001B1443">
      <w:pPr>
        <w:pStyle w:val="Listenabsatz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Verschiedenes </w:t>
      </w:r>
    </w:p>
    <w:p w14:paraId="3AFFCF28" w14:textId="77777777" w:rsidR="008213CC" w:rsidRDefault="003B383F" w:rsidP="003B383F">
      <w:pPr>
        <w:rPr>
          <w:sz w:val="28"/>
          <w:szCs w:val="28"/>
        </w:rPr>
      </w:pPr>
      <w:r>
        <w:rPr>
          <w:sz w:val="28"/>
          <w:szCs w:val="28"/>
        </w:rPr>
        <w:t>Freundliche Grüße</w:t>
      </w:r>
    </w:p>
    <w:p w14:paraId="5B1D9F4A" w14:textId="4D36CBFE" w:rsidR="003B383F" w:rsidRDefault="003B383F" w:rsidP="003B383F">
      <w:pPr>
        <w:rPr>
          <w:sz w:val="28"/>
          <w:szCs w:val="28"/>
        </w:rPr>
      </w:pPr>
    </w:p>
    <w:p w14:paraId="14F6E649" w14:textId="5622FF1C" w:rsidR="005238BB" w:rsidRPr="005238BB" w:rsidRDefault="005238BB" w:rsidP="005238BB">
      <w:pPr>
        <w:pStyle w:val="KeinLeerraum"/>
        <w:rPr>
          <w:sz w:val="28"/>
          <w:szCs w:val="28"/>
        </w:rPr>
      </w:pPr>
      <w:r w:rsidRPr="005238BB">
        <w:rPr>
          <w:sz w:val="28"/>
          <w:szCs w:val="28"/>
        </w:rPr>
        <w:t>Rainer Lange</w:t>
      </w:r>
    </w:p>
    <w:p w14:paraId="23EAEBB0" w14:textId="2145307A" w:rsidR="005238BB" w:rsidRPr="005238BB" w:rsidRDefault="005238BB" w:rsidP="005238BB">
      <w:pPr>
        <w:pStyle w:val="KeinLeerraum"/>
        <w:rPr>
          <w:sz w:val="28"/>
          <w:szCs w:val="28"/>
        </w:rPr>
      </w:pPr>
      <w:r w:rsidRPr="005238BB">
        <w:rPr>
          <w:sz w:val="28"/>
          <w:szCs w:val="28"/>
        </w:rPr>
        <w:t>Vorsitzender</w:t>
      </w:r>
    </w:p>
    <w:p w14:paraId="1A74B4C7" w14:textId="4C8A5EC2" w:rsidR="003B383F" w:rsidRPr="003B383F" w:rsidRDefault="003B383F" w:rsidP="005238BB">
      <w:pPr>
        <w:pStyle w:val="KeinLeerraum"/>
      </w:pPr>
    </w:p>
    <w:p w14:paraId="0A47E713" w14:textId="77777777" w:rsidR="00D72306" w:rsidRPr="00D72306" w:rsidRDefault="00D72306" w:rsidP="00D72306">
      <w:pPr>
        <w:rPr>
          <w:sz w:val="28"/>
          <w:szCs w:val="28"/>
        </w:rPr>
      </w:pPr>
    </w:p>
    <w:p w14:paraId="037880E6" w14:textId="77777777" w:rsidR="000165AE" w:rsidRPr="000165AE" w:rsidRDefault="000165AE">
      <w:pPr>
        <w:rPr>
          <w:b/>
          <w:sz w:val="28"/>
          <w:szCs w:val="28"/>
        </w:rPr>
      </w:pPr>
    </w:p>
    <w:p w14:paraId="40F5A57C" w14:textId="77777777" w:rsidR="000165AE" w:rsidRDefault="000165AE">
      <w:pPr>
        <w:rPr>
          <w:b/>
          <w:sz w:val="28"/>
          <w:szCs w:val="28"/>
        </w:rPr>
      </w:pPr>
    </w:p>
    <w:p w14:paraId="2ADA6D26" w14:textId="77777777" w:rsidR="000165AE" w:rsidRPr="000165AE" w:rsidRDefault="000165AE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</w:t>
      </w:r>
    </w:p>
    <w:p w14:paraId="189A2240" w14:textId="77777777" w:rsidR="000165AE" w:rsidRDefault="000165AE">
      <w:pPr>
        <w:rPr>
          <w:b/>
          <w:sz w:val="44"/>
          <w:szCs w:val="44"/>
        </w:rPr>
      </w:pPr>
    </w:p>
    <w:p w14:paraId="6C20A3C0" w14:textId="77777777" w:rsidR="000165AE" w:rsidRPr="000165AE" w:rsidRDefault="000165AE">
      <w:pPr>
        <w:rPr>
          <w:b/>
          <w:sz w:val="44"/>
          <w:szCs w:val="44"/>
        </w:rPr>
      </w:pPr>
    </w:p>
    <w:sectPr w:rsidR="000165AE" w:rsidRPr="000165A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371BE5"/>
    <w:multiLevelType w:val="hybridMultilevel"/>
    <w:tmpl w:val="AA480CF8"/>
    <w:lvl w:ilvl="0" w:tplc="7E2A8F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ABA5F35"/>
    <w:multiLevelType w:val="hybridMultilevel"/>
    <w:tmpl w:val="4C0CD48E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A96DB3"/>
    <w:multiLevelType w:val="hybridMultilevel"/>
    <w:tmpl w:val="6694C8E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F94FFC"/>
    <w:multiLevelType w:val="hybridMultilevel"/>
    <w:tmpl w:val="C14281B2"/>
    <w:lvl w:ilvl="0" w:tplc="1FB265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58871582">
    <w:abstractNumId w:val="2"/>
  </w:num>
  <w:num w:numId="2" w16cid:durableId="100415945">
    <w:abstractNumId w:val="1"/>
  </w:num>
  <w:num w:numId="3" w16cid:durableId="698823399">
    <w:abstractNumId w:val="3"/>
  </w:num>
  <w:num w:numId="4" w16cid:durableId="10003472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5AE"/>
    <w:rsid w:val="00002BD7"/>
    <w:rsid w:val="000165AE"/>
    <w:rsid w:val="000A7535"/>
    <w:rsid w:val="00104FC9"/>
    <w:rsid w:val="00175EE0"/>
    <w:rsid w:val="00197D28"/>
    <w:rsid w:val="001B1443"/>
    <w:rsid w:val="001B3211"/>
    <w:rsid w:val="001C7671"/>
    <w:rsid w:val="001E15DB"/>
    <w:rsid w:val="00304263"/>
    <w:rsid w:val="00312C90"/>
    <w:rsid w:val="00357BC2"/>
    <w:rsid w:val="00364445"/>
    <w:rsid w:val="003B383F"/>
    <w:rsid w:val="003B68AC"/>
    <w:rsid w:val="0040432E"/>
    <w:rsid w:val="00405AF6"/>
    <w:rsid w:val="005238BB"/>
    <w:rsid w:val="005C684B"/>
    <w:rsid w:val="00646F9A"/>
    <w:rsid w:val="00671CDE"/>
    <w:rsid w:val="007335F1"/>
    <w:rsid w:val="00742570"/>
    <w:rsid w:val="00762AFE"/>
    <w:rsid w:val="007B77CD"/>
    <w:rsid w:val="007C177F"/>
    <w:rsid w:val="008213CC"/>
    <w:rsid w:val="00886692"/>
    <w:rsid w:val="008B34F6"/>
    <w:rsid w:val="008D6A1E"/>
    <w:rsid w:val="009B557F"/>
    <w:rsid w:val="009B7503"/>
    <w:rsid w:val="00A32DFA"/>
    <w:rsid w:val="00A56B1D"/>
    <w:rsid w:val="00AB6A50"/>
    <w:rsid w:val="00B25A68"/>
    <w:rsid w:val="00B705B5"/>
    <w:rsid w:val="00CE6010"/>
    <w:rsid w:val="00D07A69"/>
    <w:rsid w:val="00D21753"/>
    <w:rsid w:val="00D72306"/>
    <w:rsid w:val="00DA514B"/>
    <w:rsid w:val="00EC5BE8"/>
    <w:rsid w:val="00F8403F"/>
    <w:rsid w:val="00F90965"/>
    <w:rsid w:val="00F91B71"/>
    <w:rsid w:val="00FC21C5"/>
    <w:rsid w:val="00FD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E4A71"/>
  <w15:chartTrackingRefBased/>
  <w15:docId w15:val="{28DFE731-127B-43E1-B63F-BE62B18B0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D21753"/>
    <w:pPr>
      <w:ind w:left="720"/>
      <w:contextualSpacing/>
    </w:pPr>
  </w:style>
  <w:style w:type="paragraph" w:styleId="KeinLeerraum">
    <w:name w:val="No Spacing"/>
    <w:uiPriority w:val="1"/>
    <w:qFormat/>
    <w:rsid w:val="005238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116</Words>
  <Characters>778</Characters>
  <Application>Microsoft Office Word</Application>
  <DocSecurity>0</DocSecurity>
  <Lines>37</Lines>
  <Paragraphs>29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Rainer Lange</dc:creator>
  <cp:keywords/>
  <dc:description/>
  <cp:lastModifiedBy>Rainer Lange</cp:lastModifiedBy>
  <cp:revision>15</cp:revision>
  <dcterms:created xsi:type="dcterms:W3CDTF">2026-02-11T10:18:00Z</dcterms:created>
  <dcterms:modified xsi:type="dcterms:W3CDTF">2026-02-13T18:16:00Z</dcterms:modified>
</cp:coreProperties>
</file>